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D3E3" w14:textId="3EE4BC9C" w:rsidR="005E0D1F" w:rsidRDefault="00677ACD" w:rsidP="00677ACD">
      <w:pPr>
        <w:pStyle w:val="Heading1"/>
        <w:spacing w:before="0" w:beforeAutospacing="0" w:after="0" w:afterAutospacing="0" w:line="720" w:lineRule="atLeast"/>
        <w:jc w:val="center"/>
        <w:textAlignment w:val="baseline"/>
        <w:rPr>
          <w:rFonts w:ascii="Arial Nova" w:hAnsi="Arial Nova"/>
          <w:color w:val="000000"/>
          <w:sz w:val="54"/>
          <w:szCs w:val="54"/>
        </w:rPr>
      </w:pPr>
      <w:r w:rsidRPr="00677ACD">
        <w:rPr>
          <w:rFonts w:ascii="Arial Nova" w:hAnsi="Arial Nova"/>
          <w:noProof/>
          <w:color w:val="000000"/>
          <w:sz w:val="54"/>
          <w:szCs w:val="54"/>
        </w:rPr>
        <w:drawing>
          <wp:anchor distT="0" distB="0" distL="114300" distR="114300" simplePos="0" relativeHeight="251659264" behindDoc="1" locked="0" layoutInCell="1" allowOverlap="1" wp14:anchorId="49C14B1D" wp14:editId="3E55FB00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163445" cy="901065"/>
            <wp:effectExtent l="0" t="0" r="8255" b="0"/>
            <wp:wrapTight wrapText="bothSides">
              <wp:wrapPolygon edited="0">
                <wp:start x="0" y="0"/>
                <wp:lineTo x="0" y="21006"/>
                <wp:lineTo x="21492" y="21006"/>
                <wp:lineTo x="21492" y="0"/>
                <wp:lineTo x="0" y="0"/>
              </wp:wrapPolygon>
            </wp:wrapTight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ACD">
        <w:rPr>
          <w:rFonts w:ascii="Arial Nova" w:hAnsi="Arial Nova"/>
          <w:color w:val="000000"/>
          <w:sz w:val="54"/>
          <w:szCs w:val="54"/>
        </w:rPr>
        <w:t>Application for Central Funds</w:t>
      </w:r>
    </w:p>
    <w:p w14:paraId="0FD232C5" w14:textId="39DA513B" w:rsidR="00677ACD" w:rsidRPr="00B71040" w:rsidRDefault="00677ACD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This form should be completed by a professional within the pet welfare sector (this includes, but is not limited to, Veterinarians, Rescue Organisations, Kennelling/</w:t>
      </w:r>
      <w:proofErr w:type="spellStart"/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Daycare</w:t>
      </w:r>
      <w:proofErr w:type="spellEnd"/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, Groomers, Pet Retailer).</w:t>
      </w:r>
      <w:r w:rsidR="00B91F9D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 xml:space="preserve"> </w:t>
      </w:r>
    </w:p>
    <w:p w14:paraId="62121A2A" w14:textId="568EA091" w:rsidR="00677ACD" w:rsidRPr="00B71040" w:rsidRDefault="00677ACD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Once approved, subject to fund availability, monies will be provided direct to the most appropriate local provider of the services required:</w:t>
      </w:r>
    </w:p>
    <w:p w14:paraId="38B2D050" w14:textId="14DF40E0" w:rsidR="00677ACD" w:rsidRPr="00B71040" w:rsidRDefault="00677ACD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noProof/>
          <w:color w:val="37373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8F97F" wp14:editId="6DC9CBDA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000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B23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9pt" to="47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tr1AEAAA0EAAAOAAAAZHJzL2Uyb0RvYy54bWysU01v3CAQvVfKf0Dcu/ZGatpa681ho+RS&#10;Naum/QEEwxoJGDTQtfffZ8Beb/qhSq16wR6YefPeG9jcjs6yo8JowLd8vao5U15CZ/yh5d++3r/9&#10;wFlMwnfCglctP6nIb7dXbzZDaNQ19GA7hYxAfGyG0PI+pdBUVZS9ciKuIChPhxrQiUQhHqoOxUDo&#10;zlbXdX1TDYBdQJAqRtq9mw75tuBrrWR61DqqxGzLiVsqK5b1Oa/VdiOaA4rQGznTEP/AwgnjqekC&#10;dSeSYN/R/ALljESIoNNKgqtAayNV0UBq1vVPap56EVTRQubEsNgU/x+s/HzcIzMdzY4zLxyN6Cmh&#10;MIc+sR14TwYCsnX2aQixofSd3+McxbDHLHrU6PKX5LCxeHtavFVjYpI2b+q6fv+ORiDPZ9WlMGBM&#10;Dwocyz8tt8Zn2aIRx08xUTNKPafkbevZQIQ/1oSX4wjWdPfG2hLkq6N2FtlR0NDTWMgTwqssiqwn&#10;2CxpElH+0smqCf+L0mQK0V5PDX7EFFIqn8641lN2LtPEYCmcmf2pcM7Ppapc1b8pXipKZ/BpKXbG&#10;A/6O9sUKPeWfHZh0ZwueoTuV8RZr6M4V7+f3kS/167iUX17x9gUAAP//AwBQSwMEFAAGAAgAAAAh&#10;ABamty3eAAAACAEAAA8AAABkcnMvZG93bnJldi54bWxMj81OwzAQhO9IfQdrkbhUrRN+2ibEqSAC&#10;iRvQInp1422SEq+j2G0DT88iDnDcmdHsN9lysK04Yu8bRwriaQQCqXSmoUrB2/pxsgDhgyajW0eo&#10;4BM9LPPRWaZT4070isdVqASXkE+1gjqELpXSlzVa7aeuQ2Jv53qrA599JU2vT1xuW3kZRTNpdUP8&#10;odYdFjWWH6uDVbB7Tt7vN+Pi5WFtn+ZFXO39ePhS6uJ8uLsFEXAIf2H4wWd0yJlp6w5kvGgVTOIb&#10;TrKe8AL2k+srFra/gswz+X9A/g0AAP//AwBQSwECLQAUAAYACAAAACEAtoM4kv4AAADhAQAAEwAA&#10;AAAAAAAAAAAAAAAAAAAAW0NvbnRlbnRfVHlwZXNdLnhtbFBLAQItABQABgAIAAAAIQA4/SH/1gAA&#10;AJQBAAALAAAAAAAAAAAAAAAAAC8BAABfcmVscy8ucmVsc1BLAQItABQABgAIAAAAIQAzJptr1AEA&#10;AA0EAAAOAAAAAAAAAAAAAAAAAC4CAABkcnMvZTJvRG9jLnhtbFBLAQItABQABgAIAAAAIQAWprct&#10;3gAAAAgBAAAPAAAAAAAAAAAAAAAAAC4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047E134B" w14:textId="15A5D56B" w:rsidR="00677ACD" w:rsidRPr="00B71040" w:rsidRDefault="00677ACD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Name of Proposer:</w:t>
      </w:r>
      <w:r w:rsidR="00B71040"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……………………………………………………………………</w:t>
      </w:r>
    </w:p>
    <w:p w14:paraId="6A84E8C6" w14:textId="60E10DC8" w:rsidR="00677ACD" w:rsidRPr="00B71040" w:rsidRDefault="00677ACD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 xml:space="preserve">Organisation Details (Name, Address, Contact email, Contact </w:t>
      </w:r>
      <w:proofErr w:type="spellStart"/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tel</w:t>
      </w:r>
      <w:proofErr w:type="spellEnd"/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):</w:t>
      </w:r>
      <w:r w:rsidR="00B71040"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…………….</w:t>
      </w:r>
    </w:p>
    <w:p w14:paraId="34DA98C2" w14:textId="24A67D33" w:rsidR="00B71040" w:rsidRP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………………………………………………………………………………………….</w:t>
      </w:r>
    </w:p>
    <w:p w14:paraId="2604BE0F" w14:textId="4902E9CE" w:rsidR="00677ACD" w:rsidRP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 xml:space="preserve">…………………………………………… </w:t>
      </w:r>
      <w:r w:rsidR="00677ACD"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Se</w:t>
      </w: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ctor</w:t>
      </w:r>
      <w:r w:rsidR="00677ACD"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:</w:t>
      </w: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……………………………………</w:t>
      </w:r>
    </w:p>
    <w:p w14:paraId="19F70367" w14:textId="6D96A584" w:rsidR="00B71040" w:rsidRP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Signed:……………………………………   Date:……………………………………</w:t>
      </w:r>
    </w:p>
    <w:p w14:paraId="4915DFE5" w14:textId="53C895A2" w:rsidR="00677ACD" w:rsidRPr="00B71040" w:rsidRDefault="00677ACD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noProof/>
          <w:color w:val="37373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896BB" wp14:editId="053B209D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6000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C511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55pt" to="471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mO1gEAAA0EAAAOAAAAZHJzL2Uyb0RvYy54bWysU02P2yAQvVfqf0DcGzu76ra14uwhq+2l&#10;aqNu+wNYPMRIwCCgsfPvO2DH2X6oUld7wR6Y92beY9jcjtawI4So0bV8vao5Ayex0+7Q8u/f7t+8&#10;5ywm4Tph0EHLTxD57fb1q83gG7jCHk0HgRGJi83gW96n5JuqirIHK+IKPTg6VBisSBSGQ9UFMRC7&#10;NdVVXd9UA4bOB5QQI+3eTYd8W/iVApm+KBUhMdNy6i2VNZT1Ma/VdiOaQxC+13JuQzyjCyu0o6IL&#10;1Z1Igv0I+g8qq2XAiCqtJNoKldISigZSs65/U/PQCw9FC5kT/WJTfDla+fm4D0x3Lb/mzAlLV/SQ&#10;gtCHPrEdOkcGYmDX2afBx4bSd24f5ij6fciiRxVs/pIcNhZvT4u3MCYmafOmrut3b+kK5PmsugB9&#10;iOkjoGX5p+VGuyxbNOL4KSYqRqnnlLxtHBto2D7UxJfjiEZ399qYEuTRgZ0J7Cjo0tO4zs0Tw5Ms&#10;ioyjzSxpElH+0snAxP8VFJlCba+nAr9yCinBpTOvcZSdYYo6WIBzZ/8CzvkZCmVU/we8IEpldGkB&#10;W+0w/K3tixVqyj87MOnOFjxidyrXW6yhmSvOze8jD/XTuMAvr3j7EwAA//8DAFBLAwQUAAYACAAA&#10;ACEAvCVZV94AAAAIAQAADwAAAGRycy9kb3ducmV2LnhtbEyPzU7DMBCE70i8g7WVuFStY37bNE4F&#10;EUjcgBbRqxtvk0C8jmK3DTw9izjAcb8Zzc5ky8G14oB9aDxpUNMEBFLpbUOVhtf1w2QGIkRD1rSe&#10;UMMnBljmpyeZSa0/0gseVrESHEIhNRrqGLtUylDW6EyY+g6JtZ3vnYl89pW0vTlyuGvleZJcS2ca&#10;4g+16bCosfxY7Z2G3dP87W4zLp7v1+7xplDVexgPX1qfjYbbBYiIQ/wzw099rg45d9r6PdkgWg0T&#10;dcVO5kqBYH1+ecFg+wtknsn/A/JvAAAA//8DAFBLAQItABQABgAIAAAAIQC2gziS/gAAAOEBAAAT&#10;AAAAAAAAAAAAAAAAAAAAAABbQ29udGVudF9UeXBlc10ueG1sUEsBAi0AFAAGAAgAAAAhADj9If/W&#10;AAAAlAEAAAsAAAAAAAAAAAAAAAAALwEAAF9yZWxzLy5yZWxzUEsBAi0AFAAGAAgAAAAhADVluY7W&#10;AQAADQQAAA4AAAAAAAAAAAAAAAAALgIAAGRycy9lMm9Eb2MueG1sUEsBAi0AFAAGAAgAAAAhALwl&#10;WVfeAAAACA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650B52F2" w14:textId="59CA7D53" w:rsidR="00677ACD" w:rsidRPr="00B71040" w:rsidRDefault="00B71040" w:rsidP="00B71040">
      <w:pPr>
        <w:pStyle w:val="Heading1"/>
        <w:spacing w:before="120" w:beforeAutospacing="0" w:after="120" w:afterAutospacing="0" w:line="360" w:lineRule="auto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noProof/>
          <w:color w:val="37373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A73FB" wp14:editId="351FCD52">
                <wp:simplePos x="0" y="0"/>
                <wp:positionH relativeFrom="column">
                  <wp:posOffset>1275715</wp:posOffset>
                </wp:positionH>
                <wp:positionV relativeFrom="paragraph">
                  <wp:posOffset>165735</wp:posOffset>
                </wp:positionV>
                <wp:extent cx="4714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D9E3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45pt,13.05pt" to="47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ll4AEAACQEAAAOAAAAZHJzL2Uyb0RvYy54bWysU02P2yAQvVfqf0DcGztR0t1acfaQaHup&#10;2qi7/QEsHmIkYBDQOPn3HXDi9EuqWvWCgXlvZt5jvH44WcOOEKJG1/L5rOYMnMROu0PLvzw/vrnn&#10;LCbhOmHQQcvPEPnD5vWr9eAbWGCPpoPAKImLzeBb3qfkm6qKsgcr4gw9OAoqDFYkOoZD1QUxUHZr&#10;qkVdv60GDJ0PKCFGut2NQb4p+ZUCmT4pFSEx03LqLZU1lPUlr9VmLZpDEL7X8tKG+IcurNCOik6p&#10;diIJ9jXoX1JZLQNGVGkm0VaolJZQNJCaef2TmqdeeChayJzoJ5vi/0srPx73gemu5UvOnLD0RE8p&#10;CH3oE9uic2QgBrbMPg0+NgTfun24nKLfhyz6pILNX5LDTsXb8+QtnBKTdLm8my/v71acyWusuhF9&#10;iOk9oGV503KjXZYtGnH8EBMVI+gVkq+NY0PL360Wq4KKaHT3qI3JsTI5sDWBHQW9eTrNc++U4AdU&#10;zrYTsR9BHe0uKOMInJWO2sounQ2MZT+DIq9IzXwsnKf0VktICS5d6xlH6ExT1NlErP9MvOAzFcoE&#10;/w15YpTK6NJEttph+F31m0VqxF8dGHVnC16wO5dXL9bQKBZHL79NnvXvz4V++7k33wAAAP//AwBQ&#10;SwMEFAAGAAgAAAAhAHQmj9vdAAAACQEAAA8AAABkcnMvZG93bnJldi54bWxMj01Lw0AQhu+C/2EZ&#10;wZvdRGNoYzalKgVPQqNQvG2z02w0Oxuy2zb994540Nt8PLzzTLmcXC+OOIbOk4J0loBAarzpqFXw&#10;/ra+mYMIUZPRvSdUcMYAy+ryotSF8Sfa4LGOreAQCoVWYGMcCilDY9HpMPMDEu/2fnQ6cju20oz6&#10;xOGul7dJkkunO+ILVg/4ZLH5qg9OwcdLmj7bz+zx3K3vt8nqdV9jLpW6vppWDyAiTvEPhh99VoeK&#10;nXb+QCaIXgGnLxjlIk9BMLDI7jIQu9+BrEr5/4PqGwAA//8DAFBLAQItABQABgAIAAAAIQC2gziS&#10;/gAAAOEBAAATAAAAAAAAAAAAAAAAAAAAAABbQ29udGVudF9UeXBlc10ueG1sUEsBAi0AFAAGAAgA&#10;AAAhADj9If/WAAAAlAEAAAsAAAAAAAAAAAAAAAAALwEAAF9yZWxzLy5yZWxzUEsBAi0AFAAGAAgA&#10;AAAhACMIyWXgAQAAJAQAAA4AAAAAAAAAAAAAAAAALgIAAGRycy9lMm9Eb2MueG1sUEsBAi0AFAAG&#10;AAgAAAAhAHQmj9vdAAAACQEAAA8AAAAAAAAAAAAAAAAAOgQAAGRycy9kb3ducmV2LnhtbFBLBQYA&#10;AAAABAAEAPMAAABEBQAAAAA=&#10;" strokecolor="black [3213]">
                <v:stroke dashstyle="dash" joinstyle="miter"/>
              </v:line>
            </w:pict>
          </mc:Fallback>
        </mc:AlternateContent>
      </w:r>
      <w:r w:rsidR="00677ACD"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Applicant Name:</w:t>
      </w:r>
    </w:p>
    <w:p w14:paraId="169F2405" w14:textId="008574F3" w:rsidR="00677ACD" w:rsidRPr="00B71040" w:rsidRDefault="00B71040" w:rsidP="00B71040">
      <w:pPr>
        <w:pStyle w:val="Heading1"/>
        <w:spacing w:before="120" w:beforeAutospacing="0" w:after="120" w:afterAutospacing="0" w:line="360" w:lineRule="auto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noProof/>
          <w:color w:val="37373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9B7EA" wp14:editId="3AC0109D">
                <wp:simplePos x="0" y="0"/>
                <wp:positionH relativeFrom="column">
                  <wp:posOffset>762000</wp:posOffset>
                </wp:positionH>
                <wp:positionV relativeFrom="paragraph">
                  <wp:posOffset>140335</wp:posOffset>
                </wp:positionV>
                <wp:extent cx="52292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1A7CB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pt,11.05pt" to="471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G03AEAACQEAAAOAAAAZHJzL2Uyb0RvYy54bWysU02P0zAQvSPxHyzfadJIRWzUdA+tdi8I&#10;KhZ+gNcZN5b8pbFp2n/P2GlTFpAQaC+Ox37zZt7zZH1/soYdAaP2ruPLRc0ZOOl77Q4d//b14d0H&#10;zmISrhfGO+j4GSK/37x9sx5DC40fvOkBGZG42I6h40NKoa2qKAewIi58AEeXyqMViUI8VD2Kkdit&#10;qZq6fl+NHvuAXkKMdLqbLvmm8CsFMn1WKkJipuPUWyorlvU5r9VmLdoDijBoeWlD/EcXVmhHRWeq&#10;nUiCfUf9G5XVEn30Ki2kt5VXSksoGkjNsv5FzdMgAhQtZE4Ms03x9Wjlp+Meme47vuLMCUtP9JRQ&#10;6MOQ2NY7RwZ6ZKvs0xhiS/Ct2+MlimGPWfRJoc1fksNOxdvz7C2cEpN0uGqau6ahIvJ6V90SA8b0&#10;CN6yvOm40S7LFq04foyJihH0CsnHxrGx43crosth9Eb3D9qYEuTJga1BdhT05um0zL0TwQtUZtuJ&#10;OEygnnYXlHEEzkonbWWXzgamsl9AkVekZjkVfllLSAkuXesZR+icpqizObH+e+IFn1OhTPC/JM8Z&#10;pbJ3aU622nn8U/WbRWrCXx2YdGcLnn1/Lq9erKFRLI5efps86z/HJf32c29+AAAA//8DAFBLAwQU&#10;AAYACAAAACEAaVe9cd4AAAAJAQAADwAAAGRycy9kb3ducmV2LnhtbEyPwU7DMAyG70h7h8hI3Fja&#10;sk1Qmk4DNIkTEh0S4pY1XlPWOFWTbd3bY8SBHX/71+fPxXJ0nTjiEFpPCtJpAgKp9qalRsHHZn17&#10;DyJETUZ3nlDBGQMsy8lVoXPjT/SOxyo2giEUcq3AxtjnUobaotNh6nsk3u384HTkODTSDPrEcNfJ&#10;LEkW0umW+ILVPT5brPfVwSn4ek3TF/s9ezq36/lnsnrbVbiQSt1cj6tHEBHH+F+GX31Wh5Kdtv5A&#10;JoiOM+O5qiDLUhBceJjdzUFs/wayLOTlB+UPAAAA//8DAFBLAQItABQABgAIAAAAIQC2gziS/gAA&#10;AOEBAAATAAAAAAAAAAAAAAAAAAAAAABbQ29udGVudF9UeXBlc10ueG1sUEsBAi0AFAAGAAgAAAAh&#10;ADj9If/WAAAAlAEAAAsAAAAAAAAAAAAAAAAALwEAAF9yZWxzLy5yZWxzUEsBAi0AFAAGAAgAAAAh&#10;ADfZIbTcAQAAJAQAAA4AAAAAAAAAAAAAAAAALgIAAGRycy9lMm9Eb2MueG1sUEsBAi0AFAAGAAgA&#10;AAAhAGlXvXHeAAAACQEAAA8AAAAAAAAAAAAAAAAANgQAAGRycy9kb3ducmV2LnhtbFBLBQYAAAAA&#10;BAAEAPMAAABBBQAAAAA=&#10;" strokecolor="black [3213]">
                <v:stroke dashstyle="dash" joinstyle="miter"/>
              </v:line>
            </w:pict>
          </mc:Fallback>
        </mc:AlternateContent>
      </w:r>
      <w:r w:rsidR="00677ACD"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Address:</w:t>
      </w:r>
    </w:p>
    <w:p w14:paraId="787FEEB3" w14:textId="5599541B" w:rsidR="00677ACD" w:rsidRPr="00B71040" w:rsidRDefault="00B71040" w:rsidP="00B71040">
      <w:pPr>
        <w:pStyle w:val="Heading1"/>
        <w:spacing w:before="120" w:beforeAutospacing="0" w:after="120" w:afterAutospacing="0" w:line="360" w:lineRule="auto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noProof/>
          <w:color w:val="37373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EA822" wp14:editId="02813A90">
                <wp:simplePos x="0" y="0"/>
                <wp:positionH relativeFrom="column">
                  <wp:posOffset>1514475</wp:posOffset>
                </wp:positionH>
                <wp:positionV relativeFrom="paragraph">
                  <wp:posOffset>159385</wp:posOffset>
                </wp:positionV>
                <wp:extent cx="4486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7AD1D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12.55pt" to="47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U24AEAACQEAAAOAAAAZHJzL2Uyb0RvYy54bWysU02P2yAQvVfqf0DcGzvRJt1acfaQaHup&#10;2qi7/QEshhgJGDTQOPn3HXDi9EuqWvWCgXlvZt5jvH44OcuOCqMB3/L5rOZMeQmd8YeWf3l+fHPP&#10;WUzCd8KCVy0/q8gfNq9frYfQqAX0YDuFjJL42Ayh5X1KoamqKHvlRJxBUJ6CGtCJREc8VB2KgbI7&#10;Wy3qelUNgF1AkCpGut2NQb4p+bVWMn3SOqrEbMupt1RWLOtLXqvNWjQHFKE38tKG+IcunDCeik6p&#10;diIJ9hXNL6mckQgRdJpJcBVobaQqGkjNvP5JzVMvgipayJwYJpvi/0srPx73yEzX8hVnXjh6oqeE&#10;whz6xLbgPRkIyFbZpyHEhuBbv8fLKYY9ZtEnjS5/SQ47FW/Pk7fqlJiky7u7+9Xi7ZIzeY1VN2LA&#10;mN4rcCxvWm6Nz7JFI44fYqJiBL1C8rX1bGj5u+ViWVARrOkejbU5ViZHbS2yo6A3T6d57p0S/IDK&#10;2XYi9iOoo90FZT2Bs9JRW9mls1Vj2c9Kk1ekZj4WzlN6qyWkVD5d61lP6EzT1NlErP9MvOAzVZUJ&#10;/hvyxCiVwaeJ7IwH/F31m0V6xF8dGHVnC16gO5dXL9bQKBZHL79NnvXvz4V++7k33wAAAP//AwBQ&#10;SwMEFAAGAAgAAAAhAB7olvTfAAAACQEAAA8AAABkcnMvZG93bnJldi54bWxMj0FPwzAMhe9I/IfI&#10;SNxY2rFOozSdBmgSJ6QVpGm3rPGaQuNUTbZ1/x4jDnCz/Z6ev1csR9eJEw6h9aQgnSQgkGpvWmoU&#10;fLyv7xYgQtRkdOcJFVwwwLK8vip0bvyZNniqYiM4hEKuFdgY+1zKUFt0Okx8j8TawQ9OR16HRppB&#10;nzncdXKaJHPpdEv8weoeny3WX9XRKdi9pumL/Zw9Xdp1tk1Wb4cK51Kp25tx9Qgi4hj/zPCDz+hQ&#10;MtPeH8kE0SmY3i8ytvKQpSDY8DDLuNz+9yDLQv5vUH4DAAD//wMAUEsBAi0AFAAGAAgAAAAhALaD&#10;OJL+AAAA4QEAABMAAAAAAAAAAAAAAAAAAAAAAFtDb250ZW50X1R5cGVzXS54bWxQSwECLQAUAAYA&#10;CAAAACEAOP0h/9YAAACUAQAACwAAAAAAAAAAAAAAAAAvAQAAX3JlbHMvLnJlbHNQSwECLQAUAAYA&#10;CAAAACEAYoNlNuABAAAkBAAADgAAAAAAAAAAAAAAAAAuAgAAZHJzL2Uyb0RvYy54bWxQSwECLQAU&#10;AAYACAAAACEAHuiW9N8AAAAJAQAADwAAAAAAAAAAAAAAAAA6BAAAZHJzL2Rvd25yZXYueG1sUEsF&#10;BgAAAAAEAAQA8wAAAEYFAAAAAA==&#10;" strokecolor="black [3213]">
                <v:stroke dashstyle="dash" joinstyle="miter"/>
              </v:line>
            </w:pict>
          </mc:Fallback>
        </mc:AlternateContent>
      </w:r>
      <w:r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Contact</w:t>
      </w:r>
      <w:r w:rsidR="00677ACD"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tel</w:t>
      </w:r>
      <w:proofErr w:type="spellEnd"/>
      <w:r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 xml:space="preserve"> &amp;/or email</w:t>
      </w:r>
    </w:p>
    <w:p w14:paraId="2A0DF528" w14:textId="6E583A4E" w:rsidR="00677ACD" w:rsidRPr="00B71040" w:rsidRDefault="00677ACD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Please tick which funds are required:</w:t>
      </w:r>
      <w:r w:rsidR="00B71040" w:rsidRPr="00B71040">
        <w:rPr>
          <w:rFonts w:ascii="Arial Nova" w:hAnsi="Arial Nova"/>
          <w:b w:val="0"/>
          <w:bCs w:val="0"/>
          <w:noProof/>
          <w:color w:val="373737"/>
          <w:kern w:val="0"/>
          <w:sz w:val="24"/>
          <w:szCs w:val="24"/>
        </w:rPr>
        <w:t xml:space="preserve"> </w:t>
      </w:r>
    </w:p>
    <w:p w14:paraId="4EA33958" w14:textId="00AFA7AF" w:rsidR="00677ACD" w:rsidRPr="00B71040" w:rsidRDefault="00B91F9D" w:rsidP="00677ACD">
      <w:pPr>
        <w:pStyle w:val="ACLevel1"/>
        <w:numPr>
          <w:ilvl w:val="0"/>
          <w:numId w:val="0"/>
        </w:numPr>
        <w:ind w:left="360"/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  <w:sz w:val="22"/>
            <w:szCs w:val="22"/>
          </w:rPr>
          <w:id w:val="4224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CD" w:rsidRPr="00B710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1040" w:rsidRPr="00B71040">
        <w:rPr>
          <w:rFonts w:ascii="Arial Nova" w:hAnsi="Arial Nova"/>
          <w:sz w:val="22"/>
          <w:szCs w:val="22"/>
        </w:rPr>
        <w:tab/>
      </w:r>
      <w:r w:rsidR="00677ACD" w:rsidRPr="00B71040">
        <w:rPr>
          <w:rFonts w:ascii="Arial Nova" w:hAnsi="Arial Nova"/>
          <w:sz w:val="22"/>
          <w:szCs w:val="22"/>
        </w:rPr>
        <w:t xml:space="preserve">Food: A €50 allowance </w:t>
      </w:r>
    </w:p>
    <w:p w14:paraId="66DBCA58" w14:textId="5CCD706A" w:rsidR="00677ACD" w:rsidRPr="00B71040" w:rsidRDefault="00B91F9D" w:rsidP="00677ACD">
      <w:pPr>
        <w:pStyle w:val="ACLevel1"/>
        <w:numPr>
          <w:ilvl w:val="0"/>
          <w:numId w:val="0"/>
        </w:numPr>
        <w:ind w:left="360"/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  <w:sz w:val="22"/>
            <w:szCs w:val="22"/>
          </w:rPr>
          <w:id w:val="6228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40" w:rsidRPr="00B710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1040" w:rsidRPr="00B71040">
        <w:rPr>
          <w:rFonts w:ascii="Arial Nova" w:hAnsi="Arial Nova"/>
          <w:sz w:val="22"/>
          <w:szCs w:val="22"/>
        </w:rPr>
        <w:tab/>
        <w:t xml:space="preserve"> </w:t>
      </w:r>
      <w:r w:rsidR="00677ACD" w:rsidRPr="00B71040">
        <w:rPr>
          <w:rFonts w:ascii="Arial Nova" w:hAnsi="Arial Nova"/>
          <w:sz w:val="22"/>
          <w:szCs w:val="22"/>
        </w:rPr>
        <w:t>Emergency Veterinary care: a €100 allowance</w:t>
      </w:r>
    </w:p>
    <w:p w14:paraId="18EE88F5" w14:textId="540977EA" w:rsidR="00677ACD" w:rsidRPr="00B71040" w:rsidRDefault="00B91F9D" w:rsidP="00677ACD">
      <w:pPr>
        <w:pStyle w:val="ACLevel1"/>
        <w:numPr>
          <w:ilvl w:val="0"/>
          <w:numId w:val="0"/>
        </w:numPr>
        <w:ind w:left="360"/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  <w:sz w:val="22"/>
            <w:szCs w:val="22"/>
          </w:rPr>
          <w:id w:val="-159824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40" w:rsidRPr="00B710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1040" w:rsidRPr="00B71040">
        <w:rPr>
          <w:rFonts w:ascii="Arial Nova" w:hAnsi="Arial Nova"/>
          <w:sz w:val="22"/>
          <w:szCs w:val="22"/>
        </w:rPr>
        <w:tab/>
        <w:t xml:space="preserve"> </w:t>
      </w:r>
      <w:r w:rsidR="00677ACD" w:rsidRPr="00B71040">
        <w:rPr>
          <w:rFonts w:ascii="Arial Nova" w:hAnsi="Arial Nova"/>
          <w:sz w:val="22"/>
          <w:szCs w:val="22"/>
        </w:rPr>
        <w:t>Grooming: A €70 allow</w:t>
      </w:r>
      <w:r w:rsidR="00B71040">
        <w:rPr>
          <w:rFonts w:ascii="Arial Nova" w:hAnsi="Arial Nova"/>
          <w:sz w:val="22"/>
          <w:szCs w:val="22"/>
        </w:rPr>
        <w:t>ance</w:t>
      </w:r>
    </w:p>
    <w:p w14:paraId="1208E391" w14:textId="48C8F4A3" w:rsidR="00677ACD" w:rsidRPr="00B71040" w:rsidRDefault="00B91F9D" w:rsidP="00677ACD">
      <w:pPr>
        <w:pStyle w:val="ACLevel1"/>
        <w:numPr>
          <w:ilvl w:val="0"/>
          <w:numId w:val="0"/>
        </w:numPr>
        <w:ind w:left="360"/>
        <w:rPr>
          <w:rFonts w:ascii="Arial Nova" w:hAnsi="Arial Nova"/>
          <w:sz w:val="22"/>
          <w:szCs w:val="22"/>
        </w:rPr>
      </w:pPr>
      <w:sdt>
        <w:sdtPr>
          <w:rPr>
            <w:rFonts w:ascii="Arial Nova" w:hAnsi="Arial Nova"/>
            <w:sz w:val="22"/>
            <w:szCs w:val="22"/>
          </w:rPr>
          <w:id w:val="-89635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40" w:rsidRPr="00B710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1040" w:rsidRPr="00B71040">
        <w:rPr>
          <w:rFonts w:ascii="Arial Nova" w:hAnsi="Arial Nova"/>
          <w:sz w:val="22"/>
          <w:szCs w:val="22"/>
        </w:rPr>
        <w:tab/>
        <w:t xml:space="preserve"> </w:t>
      </w:r>
      <w:r w:rsidR="00677ACD" w:rsidRPr="00B71040">
        <w:rPr>
          <w:rFonts w:ascii="Arial Nova" w:hAnsi="Arial Nova"/>
          <w:sz w:val="22"/>
          <w:szCs w:val="22"/>
        </w:rPr>
        <w:t xml:space="preserve">Kennelling: Allowance of €100 </w:t>
      </w:r>
    </w:p>
    <w:p w14:paraId="5C57DD27" w14:textId="20F32F65" w:rsidR="00677ACD" w:rsidRP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For each service ticked, please provide details of local service provider to receive funding payment</w:t>
      </w:r>
    </w:p>
    <w:p w14:paraId="019D18D0" w14:textId="272A710C" w:rsidR="00B71040" w:rsidRP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noProof/>
          <w:color w:val="37373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75C37" wp14:editId="43727887">
                <wp:simplePos x="0" y="0"/>
                <wp:positionH relativeFrom="column">
                  <wp:posOffset>-9525</wp:posOffset>
                </wp:positionH>
                <wp:positionV relativeFrom="paragraph">
                  <wp:posOffset>158750</wp:posOffset>
                </wp:positionV>
                <wp:extent cx="5953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4DCB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/o3QEAACQEAAAOAAAAZHJzL2Uyb0RvYy54bWysU8GO0zAQvSPxD5bvNE1REY2a7qHVckFQ&#10;sewHeB27sWR7rLFp2r9n7LTpLiAhVlwcj/3mzbznyfru5Cw7KowGfMvr2Zwz5SV0xh9a/vj9/t1H&#10;zmISvhMWvGr5WUV+t3n7Zj2ERi2gB9spZETiYzOElvcphaaqouyVE3EGQXm61IBOJArxUHUoBmJ3&#10;tlrM5x+qAbALCFLFSKe78ZJvCr/WSqavWkeVmG059ZbKimV9ymu1WYvmgCL0Rl7aEK/owgnjqehE&#10;tRNJsB9ofqNyRiJE0GkmwVWgtZGqaCA19fwXNQ+9CKpoIXNimGyK/49WfjnukZmu5SvOvHD0RA8J&#10;hTn0iW3BezIQkK2yT0OIDcG3fo+XKIY9ZtEnjS5/SQ47FW/Pk7fqlJikw+Vq+b5eLDmT17vqlhgw&#10;pk8KHMubllvjs2zRiOPnmKgYQa+QfGw9G6jhJdHlMII13b2xtgR5ctTWIjsKevN0qnPvRPACldl2&#10;IvYjqKPdBWU9gbPSUVvZpbNVY9lvSpNXpKYeC7+sJaRUPl3rWU/onKapsylx/vfECz6nqjLB/5I8&#10;ZZTK4NOU7IwH/FP1m0V6xF8dGHVnC56gO5dXL9bQKBZHL79NnvXncUm//dybnwAAAP//AwBQSwME&#10;FAAGAAgAAAAhAPT69bXeAAAACAEAAA8AAABkcnMvZG93bnJldi54bWxMj0FPwzAMhe+T+A+Rkbht&#10;aQetoDSdBmgSp0kUJMQta7ym0DhVk23dv8eIA9xsv6fn75WryfXiiGPoPClIFwkIpMabjloFb6+b&#10;+S2IEDUZ3XtCBWcMsKouZqUujD/RCx7r2AoOoVBoBTbGoZAyNBadDgs/ILG296PTkdexlWbUJw53&#10;vVwmSS6d7og/WD3go8Xmqz44BR/PafpkP28ezt0me0/W232NuVTq6nJa34OIOMU/M/zgMzpUzLTz&#10;BzJB9ArmacZOBcuMK7F+d53zsPs9yKqU/wtU3wAAAP//AwBQSwECLQAUAAYACAAAACEAtoM4kv4A&#10;AADhAQAAEwAAAAAAAAAAAAAAAAAAAAAAW0NvbnRlbnRfVHlwZXNdLnhtbFBLAQItABQABgAIAAAA&#10;IQA4/SH/1gAAAJQBAAALAAAAAAAAAAAAAAAAAC8BAABfcmVscy8ucmVsc1BLAQItABQABgAIAAAA&#10;IQC/3N/o3QEAACQEAAAOAAAAAAAAAAAAAAAAAC4CAABkcnMvZTJvRG9jLnhtbFBLAQItABQABgAI&#10;AAAAIQD0+vW13gAAAAgBAAAPAAAAAAAAAAAAAAAAADcEAABkcnMvZG93bnJldi54bWxQSwUGAAAA&#10;AAQABADzAAAAQgUAAAAA&#10;" strokecolor="black [3213]">
                <v:stroke dashstyle="dash" joinstyle="miter"/>
              </v:line>
            </w:pict>
          </mc:Fallback>
        </mc:AlternateContent>
      </w:r>
    </w:p>
    <w:p w14:paraId="25EE57E0" w14:textId="7E587D56" w:rsidR="00B71040" w:rsidRP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noProof/>
          <w:color w:val="37373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5651F" wp14:editId="3C012E5F">
                <wp:simplePos x="0" y="0"/>
                <wp:positionH relativeFrom="column">
                  <wp:posOffset>-9525</wp:posOffset>
                </wp:positionH>
                <wp:positionV relativeFrom="paragraph">
                  <wp:posOffset>215900</wp:posOffset>
                </wp:positionV>
                <wp:extent cx="59531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F4D2E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pt" to="46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Il3gEAACYEAAAOAAAAZHJzL2Uyb0RvYy54bWysU8GO0zAQvSPxD5bvNGlRERs13UOr5YKg&#10;YtkP8Dp2Y8n2WGPTtH/P2ElTFpAQiIvj8bw3M+/Z2dyfnWUnhdGAb/lyUXOmvITO+GPLn74+vHnP&#10;WUzCd8KCVy2/qMjvt69fbYbQqBX0YDuFjIr42Ayh5X1KoamqKHvlRFxAUJ6SGtCJRCEeqw7FQNWd&#10;rVZ1/a4aALuAIFWMdLofk3xb6mutZPqsdVSJ2ZbTbKmsWNbnvFbbjWiOKEJv5DSG+IcpnDCems6l&#10;9iIJ9g3NL6WckQgRdFpIcBVobaQqGkjNsv5JzWMvgipayJwYZpvi/ysrP50OyExHd0f2eOHojh4T&#10;CnPsE9uB9+QgIKMkOTWE2BBh5w84RTEcMMs+a3T5S4LYubh7md1V58QkHa7v1m+XqzVn8pqrbsSA&#10;MX1Q4FjetNwan4WLRpw+xkTNCHqF5GPr2dDyuzWVy2EEa7oHY20J8ttRO4vsJOjW03mZZ6cCL1C5&#10;2l7EfgR1tJtQ1hM4Kx21lV26WDW2/aI0uUVqlmPjl72ElMqnaz/rCZ1pmiabifWfiRM+U1V5w39D&#10;nhmlM/g0k53xgL/rfrNIj/irA6PubMEzdJdy68UaeozF0enHya/9x7jQb7/39jsAAAD//wMAUEsD&#10;BBQABgAIAAAAIQDRqDBC3gAAAAgBAAAPAAAAZHJzL2Rvd25yZXYueG1sTI9BT8MwDIXvSPyHyEjc&#10;trRsq0ZpOg3QJE5IK0gTt6zxmkLjVE22df8eIw5ws/2enr9XrEbXiRMOofWkIJ0mIJBqb1pqFLy/&#10;bSZLECFqMrrzhAouGGBVXl8VOjf+TFs8VbERHEIh1wpsjH0uZagtOh2mvkdi7eAHpyOvQyPNoM8c&#10;7jp5lySZdLol/mB1j08W66/q6BR8vKTps/2cP17azWKXrF8PFWZSqdubcf0AIuIY/8zwg8/oUDLT&#10;3h/JBNEpmKQLdiqYzbkS6/ezjIf970GWhfxfoPwGAAD//wMAUEsBAi0AFAAGAAgAAAAhALaDOJL+&#10;AAAA4QEAABMAAAAAAAAAAAAAAAAAAAAAAFtDb250ZW50X1R5cGVzXS54bWxQSwECLQAUAAYACAAA&#10;ACEAOP0h/9YAAACUAQAACwAAAAAAAAAAAAAAAAAvAQAAX3JlbHMvLnJlbHNQSwECLQAUAAYACAAA&#10;ACEAeA8CJd4BAAAmBAAADgAAAAAAAAAAAAAAAAAuAgAAZHJzL2Uyb0RvYy54bWxQSwECLQAUAAYA&#10;CAAAACEA0agwQt4AAAAIAQAADwAAAAAAAAAAAAAAAAA4BAAAZHJzL2Rvd25yZXYueG1sUEsFBgAA&#10;AAAEAAQA8wAAAEMFAAAAAA==&#10;" strokecolor="black [3213]">
                <v:stroke dashstyle="dash" joinstyle="miter"/>
              </v:line>
            </w:pict>
          </mc:Fallback>
        </mc:AlternateContent>
      </w:r>
    </w:p>
    <w:p w14:paraId="1507205B" w14:textId="73C994C5" w:rsidR="00B71040" w:rsidRP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noProof/>
          <w:color w:val="373737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A859E" wp14:editId="43AA7303">
                <wp:simplePos x="0" y="0"/>
                <wp:positionH relativeFrom="column">
                  <wp:posOffset>-28575</wp:posOffset>
                </wp:positionH>
                <wp:positionV relativeFrom="paragraph">
                  <wp:posOffset>274955</wp:posOffset>
                </wp:positionV>
                <wp:extent cx="5953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0155B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1.65pt" to="466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jp3QEAACQEAAAOAAAAZHJzL2Uyb0RvYy54bWysU02P0zAQvSPxHyzfadqiot2o6R5aLRcE&#10;FQs/wOuMG0v+0tg06b9n7KQpC0gIxMXx2G/ezHvjbB8Ga9gZMGrvGr5aLDkDJ32r3anhX788vrnj&#10;LCbhWmG8g4ZfIPKH3etX2z7UsPadNy0gIxIX6z40vEsp1FUVZQdWxIUP4OhSebQiUYinqkXRE7s1&#10;1Xq5fFf1HtuAXkKMdHoYL/mu8CsFMn1SKkJipuHUWyorlvU5r9VuK+oTitBpObUh/qELK7SjojPV&#10;QSTBvqH+hcpqiT56lRbS28orpSUUDaRmtfxJzVMnAhQtZE4Ms03x/9HKj+cjMt02nAblhKURPSUU&#10;+tQltvfOkYEe2V32qQ+xJvjeHXGKYjhiFj0otPlLcthQvL3M3sKQmKTDzf3m7Wq94Uxe76pbYsCY&#10;3oO3LG8abrTLskUtzh9iomIEvULysXGsb/j9huhyGL3R7aM2pgT55cDeIDsLmnkaVrl3IniBymwH&#10;EbsR1NJuQhlH4Kx01FZ26WJgLPsZFHlFalZj4Ze1hJTg0rWecYTOaYo6mxOXf06c8DkVygv+m+Q5&#10;o1T2Ls3JVjuPv6t+s0iN+KsDo+5swbNvL2XqxRp6isXR6bfJb/3HuKTffu7ddwAAAP//AwBQSwME&#10;FAAGAAgAAAAhAGhrcGjeAAAACAEAAA8AAABkcnMvZG93bnJldi54bWxMj8FOwzAQRO9I/IO1SNxa&#10;JyStIMSpCqgSJ6QGJMTNjbdxIF5Hsdumf88iDnDcmdHsm3I1uV4ccQydJwXpPAGB1HjTUavg7XUz&#10;uwURoiaje0+o4IwBVtXlRakL40+0xWMdW8ElFAqtwMY4FFKGxqLTYe4HJPb2fnQ68jm20oz6xOWu&#10;lzdJspROd8QfrB7w0WLzVR+cgo/nNH2yn/nDudss3pP1y77GpVTq+mpa34OIOMW/MPzgMzpUzLTz&#10;BzJB9Apm+YKTCvIsA8H+XZbxtt2vIKtS/h9QfQMAAP//AwBQSwECLQAUAAYACAAAACEAtoM4kv4A&#10;AADhAQAAEwAAAAAAAAAAAAAAAAAAAAAAW0NvbnRlbnRfVHlwZXNdLnhtbFBLAQItABQABgAIAAAA&#10;IQA4/SH/1gAAAJQBAAALAAAAAAAAAAAAAAAAAC8BAABfcmVscy8ucmVsc1BLAQItABQABgAIAAAA&#10;IQCEAJjp3QEAACQEAAAOAAAAAAAAAAAAAAAAAC4CAABkcnMvZTJvRG9jLnhtbFBLAQItABQABgAI&#10;AAAAIQBoa3Bo3gAAAAgBAAAPAAAAAAAAAAAAAAAAADcEAABkcnMvZG93bnJldi54bWxQSwUGAAAA&#10;AAQABADzAAAAQgUAAAAA&#10;" strokecolor="black [3213]">
                <v:stroke dashstyle="dash" joinstyle="miter"/>
              </v:line>
            </w:pict>
          </mc:Fallback>
        </mc:AlternateContent>
      </w:r>
    </w:p>
    <w:p w14:paraId="3EAA3DBC" w14:textId="77777777" w:rsid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</w:pPr>
    </w:p>
    <w:p w14:paraId="7BAD82C1" w14:textId="2EA232CA" w:rsid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sz w:val="22"/>
          <w:szCs w:val="22"/>
        </w:rPr>
      </w:pPr>
      <w:r w:rsidRPr="00B71040"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>We will notify the applicant directly once the money has been released to the service provider</w:t>
      </w:r>
      <w:r>
        <w:rPr>
          <w:rFonts w:ascii="Arial Nova" w:hAnsi="Arial Nova"/>
          <w:b w:val="0"/>
          <w:bCs w:val="0"/>
          <w:color w:val="373737"/>
          <w:kern w:val="0"/>
          <w:sz w:val="24"/>
          <w:szCs w:val="24"/>
        </w:rPr>
        <w:t xml:space="preserve">. Please tick here if you also wish to be notified  </w:t>
      </w:r>
      <w:sdt>
        <w:sdtPr>
          <w:rPr>
            <w:rFonts w:ascii="Arial Nova" w:hAnsi="Arial Nova"/>
            <w:sz w:val="22"/>
            <w:szCs w:val="22"/>
          </w:rPr>
          <w:id w:val="7636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10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91F9D">
        <w:rPr>
          <w:rFonts w:ascii="Arial Nova" w:hAnsi="Arial Nova"/>
          <w:sz w:val="22"/>
          <w:szCs w:val="22"/>
        </w:rPr>
        <w:t xml:space="preserve">                                        Return completed form to: holistichoundie@gmail.com</w:t>
      </w:r>
    </w:p>
    <w:p w14:paraId="2F974CE8" w14:textId="08F1F74C" w:rsidR="00B71040" w:rsidRPr="00B71040" w:rsidRDefault="00B71040" w:rsidP="00677ACD">
      <w:pPr>
        <w:pStyle w:val="Heading1"/>
        <w:spacing w:before="120" w:beforeAutospacing="0" w:after="120" w:afterAutospacing="0"/>
        <w:textAlignment w:val="baseline"/>
        <w:rPr>
          <w:rFonts w:ascii="Arial Nova" w:hAnsi="Arial Nova"/>
          <w:b w:val="0"/>
          <w:bCs w:val="0"/>
          <w:i/>
          <w:iCs/>
          <w:color w:val="373737"/>
          <w:kern w:val="0"/>
          <w:sz w:val="24"/>
          <w:szCs w:val="24"/>
        </w:rPr>
      </w:pPr>
      <w:r w:rsidRPr="00B71040">
        <w:rPr>
          <w:rFonts w:ascii="Arial Nova" w:hAnsi="Arial Nova"/>
          <w:b w:val="0"/>
          <w:bCs w:val="0"/>
          <w:i/>
          <w:iCs/>
          <w:sz w:val="22"/>
          <w:szCs w:val="22"/>
        </w:rPr>
        <w:t>Data collected in this form will be held</w:t>
      </w:r>
      <w:r>
        <w:rPr>
          <w:rFonts w:ascii="Arial Nova" w:hAnsi="Arial Nova"/>
          <w:b w:val="0"/>
          <w:bCs w:val="0"/>
          <w:i/>
          <w:iCs/>
          <w:sz w:val="22"/>
          <w:szCs w:val="22"/>
        </w:rPr>
        <w:t xml:space="preserve"> centrally</w:t>
      </w:r>
      <w:r w:rsidRPr="00B71040">
        <w:rPr>
          <w:rFonts w:ascii="Arial Nova" w:hAnsi="Arial Nova"/>
          <w:b w:val="0"/>
          <w:bCs w:val="0"/>
          <w:i/>
          <w:iCs/>
          <w:sz w:val="22"/>
          <w:szCs w:val="22"/>
        </w:rPr>
        <w:t>, but not passed onto any 3</w:t>
      </w:r>
      <w:r w:rsidRPr="00B71040">
        <w:rPr>
          <w:rFonts w:ascii="Arial Nova" w:hAnsi="Arial Nova"/>
          <w:b w:val="0"/>
          <w:bCs w:val="0"/>
          <w:i/>
          <w:iCs/>
          <w:sz w:val="22"/>
          <w:szCs w:val="22"/>
          <w:vertAlign w:val="superscript"/>
        </w:rPr>
        <w:t>rd</w:t>
      </w:r>
      <w:r w:rsidRPr="00B71040">
        <w:rPr>
          <w:rFonts w:ascii="Arial Nova" w:hAnsi="Arial Nova"/>
          <w:b w:val="0"/>
          <w:bCs w:val="0"/>
          <w:i/>
          <w:iCs/>
          <w:sz w:val="22"/>
          <w:szCs w:val="22"/>
        </w:rPr>
        <w:t xml:space="preserve"> party </w:t>
      </w:r>
    </w:p>
    <w:sectPr w:rsidR="00B71040" w:rsidRPr="00B71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D4036"/>
    <w:multiLevelType w:val="hybridMultilevel"/>
    <w:tmpl w:val="12524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1BEC"/>
    <w:multiLevelType w:val="multilevel"/>
    <w:tmpl w:val="BBCCFE5A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E526EA8"/>
    <w:multiLevelType w:val="hybridMultilevel"/>
    <w:tmpl w:val="ED347EEA"/>
    <w:lvl w:ilvl="0" w:tplc="276268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D"/>
    <w:rsid w:val="005E0D1F"/>
    <w:rsid w:val="00677ACD"/>
    <w:rsid w:val="00B71040"/>
    <w:rsid w:val="00B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5DD1"/>
  <w15:chartTrackingRefBased/>
  <w15:docId w15:val="{6B51522D-31FB-427C-A5B5-4E12BC0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AC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customStyle="1" w:styleId="ACLevel1">
    <w:name w:val="AC Level 1"/>
    <w:basedOn w:val="Normal"/>
    <w:rsid w:val="00677ACD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evel2">
    <w:name w:val="AC Level 2"/>
    <w:basedOn w:val="Normal"/>
    <w:rsid w:val="00677ACD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evel3">
    <w:name w:val="AC Level 3"/>
    <w:basedOn w:val="Normal"/>
    <w:rsid w:val="00677ACD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evel4">
    <w:name w:val="AC Level 4"/>
    <w:basedOn w:val="Normal"/>
    <w:rsid w:val="00677ACD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evel5">
    <w:name w:val="AC Level 5"/>
    <w:basedOn w:val="Normal"/>
    <w:rsid w:val="00677ACD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Kelly</dc:creator>
  <cp:keywords/>
  <dc:description/>
  <cp:lastModifiedBy>Clair Kelly</cp:lastModifiedBy>
  <cp:revision>2</cp:revision>
  <dcterms:created xsi:type="dcterms:W3CDTF">2020-10-27T16:04:00Z</dcterms:created>
  <dcterms:modified xsi:type="dcterms:W3CDTF">2020-10-27T16:40:00Z</dcterms:modified>
</cp:coreProperties>
</file>